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70C0"/>
  <w:body>
    <w:p w14:paraId="725ED500" w14:textId="74881C8D" w:rsidR="009B710C" w:rsidRDefault="009B710C">
      <w:r>
        <w:rPr>
          <w:noProof/>
        </w:rPr>
        <w:drawing>
          <wp:inline distT="0" distB="0" distL="0" distR="0" wp14:anchorId="7C48302C" wp14:editId="14F9F587">
            <wp:extent cx="2818534" cy="224726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86" cy="22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178F1" wp14:editId="61FD3F26">
            <wp:extent cx="1714500" cy="22193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87B">
        <w:rPr>
          <w:noProof/>
        </w:rPr>
        <w:drawing>
          <wp:inline distT="0" distB="0" distL="0" distR="0" wp14:anchorId="5568F2E9" wp14:editId="363BBF45">
            <wp:extent cx="1987144" cy="2247900"/>
            <wp:effectExtent l="0" t="0" r="0" b="0"/>
            <wp:docPr id="9" name="Imagen 9" descr="Generación espontá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eración espontán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03" cy="22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2F7E" w14:textId="4F1626E1" w:rsidR="009B710C" w:rsidRDefault="00A2647D">
      <w:r>
        <w:rPr>
          <w:noProof/>
        </w:rPr>
        <w:drawing>
          <wp:anchor distT="0" distB="0" distL="114300" distR="114300" simplePos="0" relativeHeight="251658240" behindDoc="0" locked="0" layoutInCell="1" allowOverlap="1" wp14:anchorId="02419BD1" wp14:editId="3736051A">
            <wp:simplePos x="0" y="0"/>
            <wp:positionH relativeFrom="column">
              <wp:posOffset>3267075</wp:posOffset>
            </wp:positionH>
            <wp:positionV relativeFrom="paragraph">
              <wp:posOffset>1923415</wp:posOffset>
            </wp:positionV>
            <wp:extent cx="3019425" cy="2207260"/>
            <wp:effectExtent l="0" t="0" r="9525" b="2540"/>
            <wp:wrapSquare wrapText="bothSides"/>
            <wp:docPr id="11" name="Imagen 11" descr="meteorito cayendo en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teorito cayendo en la Tier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14F720" wp14:editId="00140B5F">
            <wp:simplePos x="0" y="0"/>
            <wp:positionH relativeFrom="margin">
              <wp:align>left</wp:align>
            </wp:positionH>
            <wp:positionV relativeFrom="paragraph">
              <wp:posOffset>1951990</wp:posOffset>
            </wp:positionV>
            <wp:extent cx="3228975" cy="2178685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87B">
        <w:rPr>
          <w:noProof/>
        </w:rPr>
        <w:drawing>
          <wp:inline distT="0" distB="0" distL="0" distR="0" wp14:anchorId="74647CF8" wp14:editId="58643864">
            <wp:extent cx="1895475" cy="1895475"/>
            <wp:effectExtent l="0" t="0" r="9525" b="9525"/>
            <wp:docPr id="10" name="Imagen 10" descr="Experimento de Francesco 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perimento de Francesco Re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0C">
        <w:rPr>
          <w:noProof/>
        </w:rPr>
        <w:drawing>
          <wp:inline distT="0" distB="0" distL="0" distR="0" wp14:anchorId="2802C627" wp14:editId="07516817">
            <wp:extent cx="2501654" cy="1628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21" cy="16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87B">
        <w:rPr>
          <w:noProof/>
        </w:rPr>
        <w:drawing>
          <wp:inline distT="0" distB="0" distL="0" distR="0" wp14:anchorId="28688D7C" wp14:editId="236969C6">
            <wp:extent cx="3609975" cy="2223744"/>
            <wp:effectExtent l="0" t="0" r="0" b="5715"/>
            <wp:docPr id="13" name="Imagen 13" descr="Origen cósmico de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igen cósmico de la vi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19" cy="22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543" w:rsidRPr="00944543">
        <w:rPr>
          <w:noProof/>
        </w:rPr>
        <w:t xml:space="preserve"> </w:t>
      </w:r>
      <w:r w:rsidR="00944543">
        <w:rPr>
          <w:noProof/>
        </w:rPr>
        <w:drawing>
          <wp:inline distT="0" distB="0" distL="0" distR="0" wp14:anchorId="3DA203A6" wp14:editId="3124A546">
            <wp:extent cx="3171825" cy="2162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10C" w:rsidSect="00CC28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C"/>
    <w:rsid w:val="00944543"/>
    <w:rsid w:val="009B710C"/>
    <w:rsid w:val="00A2647D"/>
    <w:rsid w:val="00C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72FD"/>
  <w15:chartTrackingRefBased/>
  <w15:docId w15:val="{EB4AFE50-D7AC-4476-B83C-29A7DF7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2</cp:revision>
  <dcterms:created xsi:type="dcterms:W3CDTF">2020-09-06T21:57:00Z</dcterms:created>
  <dcterms:modified xsi:type="dcterms:W3CDTF">2020-09-06T22:39:00Z</dcterms:modified>
</cp:coreProperties>
</file>